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45" w:rsidRDefault="00404D45" w:rsidP="00404D45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附件：接待清单</w:t>
      </w:r>
    </w:p>
    <w:p w:rsidR="00404D45" w:rsidRDefault="00404D45" w:rsidP="00404D45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</w:p>
    <w:p w:rsidR="00404D45" w:rsidRDefault="00404D45" w:rsidP="00404D45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上海工程技术大学国内公务接待清单</w:t>
      </w:r>
    </w:p>
    <w:p w:rsidR="00404D45" w:rsidRDefault="00404D45" w:rsidP="00404D45">
      <w:pPr>
        <w:ind w:leftChars="-171" w:left="1" w:hangingChars="128" w:hanging="360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接待单位：</w:t>
      </w:r>
      <w:r w:rsidR="00EE5BDD">
        <w:rPr>
          <w:rFonts w:ascii="楷体_GB2312" w:eastAsia="楷体_GB2312" w:hint="eastAsia"/>
          <w:b/>
          <w:sz w:val="28"/>
          <w:szCs w:val="28"/>
        </w:rPr>
        <w:t xml:space="preserve">   </w:t>
      </w:r>
      <w:r>
        <w:rPr>
          <w:rFonts w:ascii="楷体_GB2312" w:eastAsia="楷体_GB2312"/>
          <w:b/>
          <w:sz w:val="28"/>
          <w:szCs w:val="28"/>
        </w:rPr>
        <w:t xml:space="preserve">                </w:t>
      </w:r>
      <w:r>
        <w:rPr>
          <w:rFonts w:ascii="楷体_GB2312" w:eastAsia="楷体_GB2312" w:hint="eastAsia"/>
          <w:b/>
          <w:sz w:val="28"/>
          <w:szCs w:val="28"/>
        </w:rPr>
        <w:t>单位负责人签字及公章：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388"/>
        <w:gridCol w:w="1212"/>
        <w:gridCol w:w="3600"/>
      </w:tblGrid>
      <w:tr w:rsidR="00404D45" w:rsidRPr="00642BF1" w:rsidTr="00E25854">
        <w:trPr>
          <w:trHeight w:val="873"/>
        </w:trPr>
        <w:tc>
          <w:tcPr>
            <w:tcW w:w="1800" w:type="dxa"/>
          </w:tcPr>
          <w:p w:rsidR="00404D45" w:rsidRPr="00642BF1" w:rsidRDefault="00404D45" w:rsidP="00E25854">
            <w:pPr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公函号</w:t>
            </w:r>
          </w:p>
          <w:p w:rsidR="00404D45" w:rsidRPr="00642BF1" w:rsidRDefault="00404D45" w:rsidP="00E25854">
            <w:pPr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（或名称）</w:t>
            </w:r>
          </w:p>
        </w:tc>
        <w:tc>
          <w:tcPr>
            <w:tcW w:w="7200" w:type="dxa"/>
            <w:gridSpan w:val="3"/>
          </w:tcPr>
          <w:p w:rsidR="00404D45" w:rsidRPr="00642BF1" w:rsidRDefault="00404D45" w:rsidP="00404D45">
            <w:pPr>
              <w:ind w:firstLineChars="350" w:firstLine="98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04D45" w:rsidRPr="00642BF1" w:rsidTr="00E25854">
        <w:tc>
          <w:tcPr>
            <w:tcW w:w="1800" w:type="dxa"/>
          </w:tcPr>
          <w:p w:rsidR="00404D45" w:rsidRPr="00642BF1" w:rsidRDefault="00404D45" w:rsidP="00E25854">
            <w:pPr>
              <w:snapToGrid w:val="0"/>
              <w:ind w:firstLineChars="100" w:firstLine="281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04D45" w:rsidRPr="00642BF1" w:rsidRDefault="00404D45" w:rsidP="00E25854">
            <w:pPr>
              <w:snapToGrid w:val="0"/>
              <w:ind w:firstLineChars="100" w:firstLine="281"/>
              <w:rPr>
                <w:rFonts w:ascii="楷体_GB2312" w:eastAsia="楷体_GB2312"/>
                <w:b/>
                <w:sz w:val="24"/>
              </w:rPr>
            </w:pP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公务内容</w:t>
            </w:r>
          </w:p>
        </w:tc>
        <w:tc>
          <w:tcPr>
            <w:tcW w:w="7200" w:type="dxa"/>
            <w:gridSpan w:val="3"/>
          </w:tcPr>
          <w:p w:rsidR="00404D45" w:rsidRPr="00580969" w:rsidRDefault="00580969" w:rsidP="00EE5BDD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</w:t>
            </w:r>
          </w:p>
        </w:tc>
      </w:tr>
      <w:tr w:rsidR="00404D45" w:rsidRPr="00642BF1" w:rsidTr="00580969">
        <w:tc>
          <w:tcPr>
            <w:tcW w:w="1800" w:type="dxa"/>
          </w:tcPr>
          <w:p w:rsidR="00404D45" w:rsidRPr="00642BF1" w:rsidRDefault="00404D45" w:rsidP="00E25854">
            <w:pPr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接待对象</w:t>
            </w:r>
          </w:p>
          <w:p w:rsidR="00404D45" w:rsidRPr="00642BF1" w:rsidRDefault="00404D45" w:rsidP="00E25854">
            <w:pPr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88" w:type="dxa"/>
          </w:tcPr>
          <w:p w:rsidR="00404D45" w:rsidRPr="00642BF1" w:rsidRDefault="00404D45" w:rsidP="00E25854">
            <w:pPr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12" w:type="dxa"/>
          </w:tcPr>
          <w:p w:rsidR="00404D45" w:rsidRPr="00642BF1" w:rsidRDefault="00404D45" w:rsidP="00E25854">
            <w:pPr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600" w:type="dxa"/>
          </w:tcPr>
          <w:p w:rsidR="00404D45" w:rsidRPr="00642BF1" w:rsidRDefault="00404D45" w:rsidP="00E25854">
            <w:pPr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备</w:t>
            </w:r>
            <w:r w:rsidRPr="00642BF1">
              <w:rPr>
                <w:rFonts w:ascii="楷体_GB2312" w:eastAsia="楷体_GB2312"/>
                <w:b/>
                <w:sz w:val="28"/>
                <w:szCs w:val="28"/>
              </w:rPr>
              <w:t xml:space="preserve">  </w:t>
            </w: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注</w:t>
            </w:r>
          </w:p>
        </w:tc>
      </w:tr>
      <w:tr w:rsidR="00404D45" w:rsidRPr="00642BF1" w:rsidTr="00580969">
        <w:trPr>
          <w:trHeight w:val="463"/>
        </w:trPr>
        <w:tc>
          <w:tcPr>
            <w:tcW w:w="1800" w:type="dxa"/>
          </w:tcPr>
          <w:p w:rsidR="00404D45" w:rsidRPr="00642BF1" w:rsidRDefault="00404D45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88" w:type="dxa"/>
          </w:tcPr>
          <w:p w:rsidR="00404D45" w:rsidRPr="00642BF1" w:rsidRDefault="00404D45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2" w:type="dxa"/>
          </w:tcPr>
          <w:p w:rsidR="00404D45" w:rsidRPr="00642BF1" w:rsidRDefault="00404D45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600" w:type="dxa"/>
          </w:tcPr>
          <w:p w:rsidR="00404D45" w:rsidRPr="00642BF1" w:rsidRDefault="00404D45" w:rsidP="00E2585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04D45" w:rsidRPr="00642BF1" w:rsidTr="00580969">
        <w:tc>
          <w:tcPr>
            <w:tcW w:w="1800" w:type="dxa"/>
          </w:tcPr>
          <w:p w:rsidR="00404D45" w:rsidRPr="00642BF1" w:rsidRDefault="00404D45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88" w:type="dxa"/>
          </w:tcPr>
          <w:p w:rsidR="00404D45" w:rsidRPr="00642BF1" w:rsidRDefault="00404D45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2" w:type="dxa"/>
          </w:tcPr>
          <w:p w:rsidR="00404D45" w:rsidRPr="00642BF1" w:rsidRDefault="00404D45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600" w:type="dxa"/>
          </w:tcPr>
          <w:p w:rsidR="00404D45" w:rsidRPr="00642BF1" w:rsidRDefault="00404D45" w:rsidP="00E2585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1529BE" w:rsidRPr="00642BF1" w:rsidTr="00580969">
        <w:tc>
          <w:tcPr>
            <w:tcW w:w="1800" w:type="dxa"/>
          </w:tcPr>
          <w:p w:rsidR="001529BE" w:rsidRDefault="001529BE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88" w:type="dxa"/>
          </w:tcPr>
          <w:p w:rsidR="001529BE" w:rsidRDefault="001529BE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2" w:type="dxa"/>
          </w:tcPr>
          <w:p w:rsidR="001529BE" w:rsidRDefault="001529BE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600" w:type="dxa"/>
          </w:tcPr>
          <w:p w:rsidR="001529BE" w:rsidRPr="00642BF1" w:rsidRDefault="001529BE" w:rsidP="00E2585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1529BE" w:rsidRPr="00642BF1" w:rsidTr="00580969">
        <w:tc>
          <w:tcPr>
            <w:tcW w:w="1800" w:type="dxa"/>
          </w:tcPr>
          <w:p w:rsidR="001529BE" w:rsidRDefault="001529BE" w:rsidP="001529BE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</w:t>
            </w:r>
            <w:r w:rsidRPr="001529BE">
              <w:rPr>
                <w:rFonts w:ascii="楷体_GB2312" w:eastAsia="楷体_GB2312" w:hint="eastAsia"/>
                <w:b/>
                <w:sz w:val="28"/>
                <w:szCs w:val="28"/>
              </w:rPr>
              <w:t>陪同人员姓名</w:t>
            </w:r>
          </w:p>
        </w:tc>
        <w:tc>
          <w:tcPr>
            <w:tcW w:w="2388" w:type="dxa"/>
          </w:tcPr>
          <w:p w:rsidR="001529BE" w:rsidRPr="00642BF1" w:rsidRDefault="001529BE" w:rsidP="00E25854">
            <w:pPr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12" w:type="dxa"/>
          </w:tcPr>
          <w:p w:rsidR="001529BE" w:rsidRPr="00642BF1" w:rsidRDefault="001529BE" w:rsidP="00E25854">
            <w:pPr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600" w:type="dxa"/>
          </w:tcPr>
          <w:p w:rsidR="001529BE" w:rsidRPr="00642BF1" w:rsidRDefault="001529BE" w:rsidP="00E25854">
            <w:pPr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备</w:t>
            </w:r>
            <w:r w:rsidRPr="00642BF1">
              <w:rPr>
                <w:rFonts w:ascii="楷体_GB2312" w:eastAsia="楷体_GB2312"/>
                <w:b/>
                <w:sz w:val="28"/>
                <w:szCs w:val="28"/>
              </w:rPr>
              <w:t xml:space="preserve">  </w:t>
            </w:r>
            <w:r w:rsidRPr="00642BF1">
              <w:rPr>
                <w:rFonts w:ascii="楷体_GB2312" w:eastAsia="楷体_GB2312" w:hint="eastAsia"/>
                <w:b/>
                <w:sz w:val="28"/>
                <w:szCs w:val="28"/>
              </w:rPr>
              <w:t>注</w:t>
            </w:r>
          </w:p>
        </w:tc>
      </w:tr>
      <w:tr w:rsidR="00580969" w:rsidRPr="00642BF1" w:rsidTr="00580969">
        <w:tc>
          <w:tcPr>
            <w:tcW w:w="1800" w:type="dxa"/>
          </w:tcPr>
          <w:p w:rsidR="00580969" w:rsidRPr="00642BF1" w:rsidRDefault="00580969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88" w:type="dxa"/>
          </w:tcPr>
          <w:p w:rsidR="00580969" w:rsidRPr="00642BF1" w:rsidRDefault="00580969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2" w:type="dxa"/>
          </w:tcPr>
          <w:p w:rsidR="00580969" w:rsidRDefault="00580969" w:rsidP="00EE5BDD">
            <w:pPr>
              <w:ind w:firstLineChars="50" w:firstLine="105"/>
            </w:pPr>
          </w:p>
        </w:tc>
        <w:tc>
          <w:tcPr>
            <w:tcW w:w="3600" w:type="dxa"/>
          </w:tcPr>
          <w:p w:rsidR="00580969" w:rsidRPr="00642BF1" w:rsidRDefault="00580969" w:rsidP="00E2585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80969" w:rsidRPr="00642BF1" w:rsidTr="00580969">
        <w:tc>
          <w:tcPr>
            <w:tcW w:w="1800" w:type="dxa"/>
          </w:tcPr>
          <w:p w:rsidR="00580969" w:rsidRPr="00642BF1" w:rsidRDefault="00580969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88" w:type="dxa"/>
          </w:tcPr>
          <w:p w:rsidR="00580969" w:rsidRPr="00642BF1" w:rsidRDefault="00580969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2" w:type="dxa"/>
          </w:tcPr>
          <w:p w:rsidR="00580969" w:rsidRDefault="00580969" w:rsidP="00EE5BDD">
            <w:pPr>
              <w:ind w:firstLineChars="50" w:firstLine="105"/>
            </w:pPr>
          </w:p>
        </w:tc>
        <w:tc>
          <w:tcPr>
            <w:tcW w:w="3600" w:type="dxa"/>
          </w:tcPr>
          <w:p w:rsidR="00580969" w:rsidRPr="00642BF1" w:rsidRDefault="00580969" w:rsidP="00E2585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04D45" w:rsidRPr="00642BF1" w:rsidTr="00580969">
        <w:tc>
          <w:tcPr>
            <w:tcW w:w="1800" w:type="dxa"/>
          </w:tcPr>
          <w:p w:rsidR="00404D45" w:rsidRPr="00642BF1" w:rsidRDefault="00404D45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88" w:type="dxa"/>
          </w:tcPr>
          <w:p w:rsidR="00404D45" w:rsidRPr="00642BF1" w:rsidRDefault="00404D45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2" w:type="dxa"/>
          </w:tcPr>
          <w:p w:rsidR="00404D45" w:rsidRPr="00642BF1" w:rsidRDefault="00404D45" w:rsidP="00E258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600" w:type="dxa"/>
          </w:tcPr>
          <w:p w:rsidR="00404D45" w:rsidRPr="00642BF1" w:rsidRDefault="00404D45" w:rsidP="00E2585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404D45" w:rsidRDefault="00404D45" w:rsidP="00404D45">
      <w:pPr>
        <w:snapToGrid w:val="0"/>
        <w:rPr>
          <w:sz w:val="28"/>
          <w:szCs w:val="28"/>
        </w:rPr>
      </w:pPr>
    </w:p>
    <w:p w:rsidR="002F0B78" w:rsidRDefault="002F0B78"/>
    <w:p w:rsidR="00EE5BDD" w:rsidRDefault="00580969" w:rsidP="00580969">
      <w:pPr>
        <w:rPr>
          <w:rFonts w:ascii="楷体_GB2312" w:eastAsia="楷体_GB2312" w:hint="eastAsia"/>
          <w:b/>
          <w:sz w:val="28"/>
          <w:szCs w:val="28"/>
        </w:rPr>
      </w:pPr>
      <w:r w:rsidRPr="00EE5BDD">
        <w:rPr>
          <w:rFonts w:ascii="楷体_GB2312" w:eastAsia="楷体_GB2312" w:hint="eastAsia"/>
          <w:b/>
          <w:sz w:val="28"/>
          <w:szCs w:val="28"/>
        </w:rPr>
        <w:t>申请人：</w:t>
      </w:r>
    </w:p>
    <w:p w:rsidR="00EE5BDD" w:rsidRDefault="00EE5BDD" w:rsidP="00580969">
      <w:pPr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</w:p>
    <w:p w:rsidR="00EE5BDD" w:rsidRDefault="00EE5BDD" w:rsidP="00EE5BDD">
      <w:pPr>
        <w:rPr>
          <w:rFonts w:ascii="楷体_GB2312" w:eastAsia="楷体_GB2312" w:hint="eastAsia"/>
          <w:b/>
          <w:sz w:val="28"/>
          <w:szCs w:val="28"/>
        </w:rPr>
      </w:pPr>
      <w:r w:rsidRPr="00EE5BDD">
        <w:rPr>
          <w:rFonts w:ascii="楷体_GB2312" w:eastAsia="楷体_GB2312" w:hint="eastAsia"/>
          <w:b/>
          <w:sz w:val="28"/>
          <w:szCs w:val="28"/>
        </w:rPr>
        <w:t>申请日期：</w:t>
      </w:r>
    </w:p>
    <w:p w:rsidR="00EE5BDD" w:rsidRPr="00EE5BDD" w:rsidRDefault="00EE5BDD" w:rsidP="00EE5BDD">
      <w:pPr>
        <w:rPr>
          <w:rFonts w:ascii="楷体_GB2312" w:eastAsia="楷体_GB2312"/>
          <w:b/>
          <w:sz w:val="28"/>
          <w:szCs w:val="28"/>
        </w:rPr>
      </w:pPr>
    </w:p>
    <w:p w:rsidR="00580969" w:rsidRPr="00EE5BDD" w:rsidRDefault="00EE5BDD" w:rsidP="00EE5BDD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备注：接待对象在10人以内的，陪餐人数不得超过3人；超过10人的，不得超过接待对象人数的三分之一。</w:t>
      </w:r>
    </w:p>
    <w:sectPr w:rsidR="00580969" w:rsidRPr="00EE5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DC" w:rsidRDefault="007731DC" w:rsidP="00404D45">
      <w:r>
        <w:separator/>
      </w:r>
    </w:p>
  </w:endnote>
  <w:endnote w:type="continuationSeparator" w:id="0">
    <w:p w:rsidR="007731DC" w:rsidRDefault="007731DC" w:rsidP="0040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DC" w:rsidRDefault="007731DC" w:rsidP="00404D45">
      <w:r>
        <w:separator/>
      </w:r>
    </w:p>
  </w:footnote>
  <w:footnote w:type="continuationSeparator" w:id="0">
    <w:p w:rsidR="007731DC" w:rsidRDefault="007731DC" w:rsidP="0040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4F"/>
    <w:rsid w:val="001529BE"/>
    <w:rsid w:val="002F0B78"/>
    <w:rsid w:val="00404D45"/>
    <w:rsid w:val="00580969"/>
    <w:rsid w:val="006D374F"/>
    <w:rsid w:val="007731DC"/>
    <w:rsid w:val="00CB526D"/>
    <w:rsid w:val="00E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D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D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D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4</cp:revision>
  <cp:lastPrinted>2017-03-14T08:30:00Z</cp:lastPrinted>
  <dcterms:created xsi:type="dcterms:W3CDTF">2017-03-14T08:08:00Z</dcterms:created>
  <dcterms:modified xsi:type="dcterms:W3CDTF">2017-03-15T00:25:00Z</dcterms:modified>
</cp:coreProperties>
</file>